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0514A2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7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9C01D9" w:rsidP="00B41C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CE25AF">
              <w:rPr>
                <w:rFonts w:ascii="Times New Roman" w:hAnsi="Times New Roman" w:cs="Times New Roman"/>
                <w:b/>
                <w:i/>
                <w:lang w:val="en-US"/>
              </w:rPr>
              <w:t>8</w:t>
            </w:r>
            <w:bookmarkStart w:id="0" w:name="_GoBack"/>
            <w:bookmarkEnd w:id="0"/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B41C5F">
              <w:rPr>
                <w:rFonts w:ascii="Times New Roman" w:hAnsi="Times New Roman" w:cs="Times New Roman"/>
                <w:b/>
                <w:i/>
                <w:lang w:val="en-US"/>
              </w:rPr>
              <w:t>12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B41C5F">
        <w:trPr>
          <w:cantSplit/>
          <w:trHeight w:val="2435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0E2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102FC3" w:rsidRPr="00102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41C5F" w:rsidRPr="00B41C5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28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41C5F" w:rsidRPr="00B41C5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9C01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29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41C5F" w:rsidRPr="00B41C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137718" w:rsidRDefault="00B41C5F" w:rsidP="00B41C5F">
            <w:pPr>
              <w:pStyle w:val="Para1"/>
              <w:numPr>
                <w:ilvl w:val="0"/>
                <w:numId w:val="14"/>
              </w:numPr>
              <w:spacing w:before="0" w:after="0"/>
              <w:ind w:left="0" w:firstLine="0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B41C5F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Об премировании руководителей высшего звена Общества</w:t>
            </w:r>
            <w:r w:rsidR="005843E4" w:rsidRPr="00B41C5F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.</w:t>
            </w:r>
          </w:p>
          <w:p w:rsidR="00B41C5F" w:rsidRPr="00B41C5F" w:rsidRDefault="00B41C5F" w:rsidP="00B41C5F">
            <w:pPr>
              <w:pStyle w:val="Para1"/>
              <w:spacing w:before="0" w:after="0"/>
              <w:ind w:left="0" w:firstLine="0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0"/>
      </w:tblGrid>
      <w:tr w:rsidR="00DC35A4" w:rsidRPr="0036615F" w:rsidTr="00B41C5F">
        <w:tc>
          <w:tcPr>
            <w:tcW w:w="10200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B41C5F">
        <w:tc>
          <w:tcPr>
            <w:tcW w:w="10200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B41C5F" w:rsidRPr="00B41C5F">
              <w:rPr>
                <w:rFonts w:ascii="Times New Roman" w:eastAsia="Times New Roman" w:hAnsi="Times New Roman" w:cs="Times New Roman"/>
              </w:rPr>
              <w:t>28</w:t>
            </w:r>
            <w:r w:rsidR="00B41C5F">
              <w:rPr>
                <w:rFonts w:ascii="Times New Roman" w:eastAsia="Times New Roman" w:hAnsi="Times New Roman" w:cs="Times New Roman"/>
              </w:rPr>
              <w:t>» декабря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8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4A2" w:rsidRDefault="000514A2">
      <w:pPr>
        <w:spacing w:after="0" w:line="240" w:lineRule="auto"/>
      </w:pPr>
      <w:r>
        <w:separator/>
      </w:r>
    </w:p>
  </w:endnote>
  <w:endnote w:type="continuationSeparator" w:id="0">
    <w:p w:rsidR="000514A2" w:rsidRDefault="00051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4A2" w:rsidRDefault="000514A2">
      <w:pPr>
        <w:spacing w:after="0" w:line="240" w:lineRule="auto"/>
      </w:pPr>
      <w:r>
        <w:separator/>
      </w:r>
    </w:p>
  </w:footnote>
  <w:footnote w:type="continuationSeparator" w:id="0">
    <w:p w:rsidR="000514A2" w:rsidRDefault="00051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44A10461"/>
    <w:multiLevelType w:val="hybridMultilevel"/>
    <w:tmpl w:val="61265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7AEF6673"/>
    <w:multiLevelType w:val="hybridMultilevel"/>
    <w:tmpl w:val="C18A558E"/>
    <w:lvl w:ilvl="0" w:tplc="BC5A3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"/>
  </w:num>
  <w:num w:numId="10">
    <w:abstractNumId w:val="1"/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36493"/>
    <w:rsid w:val="000368F2"/>
    <w:rsid w:val="0004321E"/>
    <w:rsid w:val="000514A2"/>
    <w:rsid w:val="00064AE9"/>
    <w:rsid w:val="00077625"/>
    <w:rsid w:val="00092EC2"/>
    <w:rsid w:val="000B3A6E"/>
    <w:rsid w:val="000C05F9"/>
    <w:rsid w:val="000D2805"/>
    <w:rsid w:val="000E2B71"/>
    <w:rsid w:val="000F3454"/>
    <w:rsid w:val="00102FC3"/>
    <w:rsid w:val="001301F5"/>
    <w:rsid w:val="00137718"/>
    <w:rsid w:val="00153631"/>
    <w:rsid w:val="001638F9"/>
    <w:rsid w:val="001E7707"/>
    <w:rsid w:val="001F28C4"/>
    <w:rsid w:val="001F709B"/>
    <w:rsid w:val="00206D8E"/>
    <w:rsid w:val="00250984"/>
    <w:rsid w:val="00287527"/>
    <w:rsid w:val="002A7F6F"/>
    <w:rsid w:val="002E2773"/>
    <w:rsid w:val="00310DA8"/>
    <w:rsid w:val="00342AEA"/>
    <w:rsid w:val="0036615F"/>
    <w:rsid w:val="003705D7"/>
    <w:rsid w:val="00375F12"/>
    <w:rsid w:val="003A01FC"/>
    <w:rsid w:val="003B698D"/>
    <w:rsid w:val="003D712D"/>
    <w:rsid w:val="003E402B"/>
    <w:rsid w:val="003F2A3F"/>
    <w:rsid w:val="003F3015"/>
    <w:rsid w:val="00406A62"/>
    <w:rsid w:val="00412D85"/>
    <w:rsid w:val="00420E7F"/>
    <w:rsid w:val="004424C0"/>
    <w:rsid w:val="0044368B"/>
    <w:rsid w:val="00443807"/>
    <w:rsid w:val="00461564"/>
    <w:rsid w:val="004A2C1E"/>
    <w:rsid w:val="004C3D07"/>
    <w:rsid w:val="004C4089"/>
    <w:rsid w:val="004D5BD9"/>
    <w:rsid w:val="004E323A"/>
    <w:rsid w:val="004E6876"/>
    <w:rsid w:val="004F7116"/>
    <w:rsid w:val="00500CD5"/>
    <w:rsid w:val="00517226"/>
    <w:rsid w:val="00520719"/>
    <w:rsid w:val="00523A78"/>
    <w:rsid w:val="005314A4"/>
    <w:rsid w:val="0053258F"/>
    <w:rsid w:val="00541F37"/>
    <w:rsid w:val="00553F43"/>
    <w:rsid w:val="005623F5"/>
    <w:rsid w:val="005843E4"/>
    <w:rsid w:val="00596772"/>
    <w:rsid w:val="005A6F49"/>
    <w:rsid w:val="005D7EB9"/>
    <w:rsid w:val="00666645"/>
    <w:rsid w:val="006716C0"/>
    <w:rsid w:val="00680A0F"/>
    <w:rsid w:val="00685E0A"/>
    <w:rsid w:val="00696728"/>
    <w:rsid w:val="006E5125"/>
    <w:rsid w:val="00707EF0"/>
    <w:rsid w:val="00757C1B"/>
    <w:rsid w:val="007820BA"/>
    <w:rsid w:val="0078517E"/>
    <w:rsid w:val="00794FF2"/>
    <w:rsid w:val="007A1841"/>
    <w:rsid w:val="007A20F2"/>
    <w:rsid w:val="007A7287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C01D9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41C5F"/>
    <w:rsid w:val="00B5301B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25AF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17FEE"/>
  <w15:docId w15:val="{3ECD063E-B4CD-481B-A12C-A1E4CACEC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Клыгина Любовь Николаевна</cp:lastModifiedBy>
  <cp:revision>4</cp:revision>
  <cp:lastPrinted>2020-08-28T09:49:00Z</cp:lastPrinted>
  <dcterms:created xsi:type="dcterms:W3CDTF">2020-12-28T14:53:00Z</dcterms:created>
  <dcterms:modified xsi:type="dcterms:W3CDTF">2020-12-28T14:55:00Z</dcterms:modified>
</cp:coreProperties>
</file>